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2F12A" w14:textId="77777777" w:rsidR="000C18DB" w:rsidRPr="000C18DB" w:rsidRDefault="000C18DB" w:rsidP="000C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8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Festiwal Pierogów świata</w:t>
      </w:r>
    </w:p>
    <w:p w14:paraId="58AAB924" w14:textId="51FD625F" w:rsidR="000C18DB" w:rsidRPr="000C18DB" w:rsidRDefault="000C18DB" w:rsidP="000C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8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Pierogi są znane i lubiane w każdym zakątku Ziemi – także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Lulinie</w:t>
      </w:r>
      <w:r w:rsidRPr="000C18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! </w:t>
      </w:r>
      <w:r w:rsidRPr="000C18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13 oraz 14 lipca w Klubie Radość odbędzie się </w:t>
      </w:r>
      <w:r w:rsidRPr="000C18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Festiwal Pierogów Świata. </w:t>
      </w:r>
    </w:p>
    <w:p w14:paraId="288D6E99" w14:textId="61220106" w:rsidR="000C18DB" w:rsidRPr="000C18DB" w:rsidRDefault="000C18DB" w:rsidP="000C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dwa dni będą należały do pierogów. Restauratorzy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całej Polski – w tym lubelscy </w:t>
      </w:r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przygotują pierogi, które są symbolem ich kuchni. </w:t>
      </w:r>
    </w:p>
    <w:p w14:paraId="54D8B939" w14:textId="77777777" w:rsidR="000C18DB" w:rsidRPr="000C18DB" w:rsidRDefault="000C18DB" w:rsidP="000C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>Na pierogi każdy ma swój własny przepis, a w zależności od kraju są one inaczej przygotowywane. Nadziewane owocami, warzywami, mięsem, serem czy ziemniakami, zawijane w ciasto z różnego rodzaju mąk, również bezglutenowych, doprawiane na słodko i ostro, gotowane, smażone lub pieczone - możliwości je</w:t>
      </w:r>
      <w:bookmarkStart w:id="0" w:name="_GoBack"/>
      <w:bookmarkEnd w:id="0"/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 właściwie nieskończona liczba. </w:t>
      </w:r>
    </w:p>
    <w:p w14:paraId="1946B127" w14:textId="767B4F43" w:rsidR="000C18DB" w:rsidRPr="000C18DB" w:rsidRDefault="000C18DB" w:rsidP="000C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 oraz 14</w:t>
      </w:r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będzie okazja do spróbowania pierogów dużych i małych, polskich, hiszpańskich, japońskich, tybetańskich </w:t>
      </w:r>
      <w:proofErr w:type="spellStart"/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>momo</w:t>
      </w:r>
      <w:proofErr w:type="spellEnd"/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>wloskich</w:t>
      </w:r>
      <w:proofErr w:type="spellEnd"/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>calzone</w:t>
      </w:r>
      <w:proofErr w:type="spellEnd"/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rosyjskich pielmieni, gruzińskich </w:t>
      </w:r>
      <w:proofErr w:type="spellStart"/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>chinkali</w:t>
      </w:r>
      <w:proofErr w:type="spellEnd"/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>bao</w:t>
      </w:r>
      <w:proofErr w:type="spellEnd"/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manty, </w:t>
      </w:r>
      <w:proofErr w:type="spellStart"/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>momo</w:t>
      </w:r>
      <w:proofErr w:type="spellEnd"/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>gyoza</w:t>
      </w:r>
      <w:proofErr w:type="spellEnd"/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wszystkie odmiany </w:t>
      </w:r>
      <w:proofErr w:type="spellStart"/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>dim</w:t>
      </w:r>
      <w:proofErr w:type="spellEnd"/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sum. Będzie w czym wybierać! </w:t>
      </w:r>
    </w:p>
    <w:p w14:paraId="4806D8CB" w14:textId="77777777" w:rsidR="000C18DB" w:rsidRPr="000C18DB" w:rsidRDefault="000C18DB" w:rsidP="000C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każdego znajdzie się coś miłego. Gwarantowane usatysfakcjonowanie każdego smakosza, gwarantowane pełne, szczęśliwe brzuchy!</w:t>
      </w:r>
    </w:p>
    <w:p w14:paraId="49B7C35B" w14:textId="77777777" w:rsidR="000C18DB" w:rsidRPr="000C18DB" w:rsidRDefault="000C18DB" w:rsidP="000C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>To będzie niezwykła pierogowa uczta!</w:t>
      </w:r>
    </w:p>
    <w:p w14:paraId="1B773F25" w14:textId="723F118B" w:rsidR="000C18DB" w:rsidRPr="000C18DB" w:rsidRDefault="000C18DB" w:rsidP="000C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 na festiwal jest bezpłatny.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Klub Radość, ul. Bernardyńska 15</w:t>
      </w:r>
    </w:p>
    <w:p w14:paraId="48BE3792" w14:textId="52DFA306" w:rsidR="000C18DB" w:rsidRPr="000C18DB" w:rsidRDefault="000C18DB" w:rsidP="000C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>00-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20:</w:t>
      </w:r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</w:p>
    <w:p w14:paraId="4466C0AB" w14:textId="3CC0FE11" w:rsidR="000C18DB" w:rsidRPr="000C18DB" w:rsidRDefault="000C18DB" w:rsidP="000C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niedziela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>.07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>00-1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8:</w:t>
      </w:r>
      <w:r w:rsidRPr="000C18DB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</w:p>
    <w:p w14:paraId="50D670BB" w14:textId="5332B176" w:rsidR="002B3D98" w:rsidRDefault="000C18DB">
      <w:r w:rsidRPr="000C18DB">
        <w:t>https://www.facebook.com/events/355196875141675/</w:t>
      </w:r>
    </w:p>
    <w:sectPr w:rsidR="002B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BD"/>
    <w:rsid w:val="000C18DB"/>
    <w:rsid w:val="002B3D98"/>
    <w:rsid w:val="00A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7786"/>
  <w15:chartTrackingRefBased/>
  <w15:docId w15:val="{BF9916C0-E1C7-441E-A50A-A220E6B7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1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2019-06-27T09:34:00Z</dcterms:created>
  <dcterms:modified xsi:type="dcterms:W3CDTF">2019-06-27T09:39:00Z</dcterms:modified>
</cp:coreProperties>
</file>