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A1" w:rsidRDefault="008F71A1" w:rsidP="008F7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18 stycznia, godz. 19.00, Studio im. Budki Suflera w Radiu Lublin –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Wspomnienie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- koncert Grażyny Łobaszewskiej i zespołu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Ajagore</w:t>
      </w:r>
      <w:proofErr w:type="spellEnd"/>
    </w:p>
    <w:p w:rsidR="008F71A1" w:rsidRDefault="008F71A1" w:rsidP="008F7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Wspomnienie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to nietuzinkowy koncert przypominający wyjątkową twórczość Czesława Niemena, który odszedł bezpowrotnie 15 lat temu, 17 stycznia 2014 roku. Utwory Niemena przypomną nam wyjątkowi Artyści:  Grażyna Łobaszewska oraz grupa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Ajagore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repertuarze największe przeboje Mistrza: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Dziwny jest ten świat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Płonąca stodoła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Jednego serca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Będzie to jednocześnie przypomnienie faktu, że w 2017 roku Polskie Radio Lublin wydało płytę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Dziwny jest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będącą zapisem takiego koncertu. </w:t>
      </w:r>
    </w:p>
    <w:p w:rsidR="00A11D92" w:rsidRPr="00FA6228" w:rsidRDefault="00A11D92" w:rsidP="00BB00A0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eastAsia="pl-PL"/>
        </w:rPr>
      </w:pPr>
    </w:p>
    <w:p w:rsidR="00272CE3" w:rsidRPr="00FA6228" w:rsidRDefault="00272CE3" w:rsidP="00BB00A0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eastAsia="pl-PL"/>
        </w:rPr>
      </w:pPr>
      <w:r w:rsidRPr="00FA6228"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eastAsia="pl-PL"/>
        </w:rPr>
        <w:t>Kolejne imprezy w Radiu Lublin</w:t>
      </w:r>
    </w:p>
    <w:p w:rsidR="00A11D92" w:rsidRDefault="00A11D92" w:rsidP="00A11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stycznia, godz. 19.00, Studio im. Budki Suflera – koncert autorski Mietka Jureckiego.</w:t>
      </w:r>
    </w:p>
    <w:p w:rsidR="008F71A1" w:rsidRDefault="008F71A1" w:rsidP="00A11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lutego</w:t>
      </w:r>
      <w:r>
        <w:rPr>
          <w:rFonts w:ascii="Times New Roman" w:hAnsi="Times New Roman" w:cs="Times New Roman"/>
          <w:sz w:val="24"/>
          <w:szCs w:val="24"/>
        </w:rPr>
        <w:t>, godz. 19.00, Studio im. Budki Suflera</w:t>
      </w:r>
      <w:r>
        <w:rPr>
          <w:rFonts w:ascii="Times New Roman" w:hAnsi="Times New Roman" w:cs="Times New Roman"/>
          <w:sz w:val="24"/>
          <w:szCs w:val="24"/>
        </w:rPr>
        <w:t xml:space="preserve"> – koncert Tango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</w:p>
    <w:p w:rsidR="008F71A1" w:rsidRDefault="008F71A1" w:rsidP="00A11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lutego</w:t>
      </w:r>
      <w:r>
        <w:rPr>
          <w:rFonts w:ascii="Times New Roman" w:hAnsi="Times New Roman" w:cs="Times New Roman"/>
          <w:sz w:val="24"/>
          <w:szCs w:val="24"/>
        </w:rPr>
        <w:t>, godz. 19.00, Studio im. Budki Suflera</w:t>
      </w:r>
      <w:r>
        <w:rPr>
          <w:rFonts w:ascii="Times New Roman" w:hAnsi="Times New Roman" w:cs="Times New Roman"/>
          <w:sz w:val="24"/>
          <w:szCs w:val="24"/>
        </w:rPr>
        <w:t xml:space="preserve"> – koncert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Limboskiego</w:t>
      </w:r>
      <w:proofErr w:type="spellEnd"/>
    </w:p>
    <w:p w:rsidR="00A11D92" w:rsidRDefault="00A11D92" w:rsidP="00513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14C" w:rsidRDefault="00513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14C" w:rsidRPr="00FA6228" w:rsidRDefault="00513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CA9" w:rsidRPr="000E0100" w:rsidRDefault="00781CA9">
      <w:pPr>
        <w:jc w:val="both"/>
        <w:rPr>
          <w:rFonts w:ascii="Times New Roman" w:hAnsi="Times New Roman" w:cs="Times New Roman"/>
        </w:rPr>
      </w:pPr>
    </w:p>
    <w:p w:rsidR="000E0100" w:rsidRPr="000E0100" w:rsidRDefault="000E0100">
      <w:pPr>
        <w:jc w:val="both"/>
        <w:rPr>
          <w:rFonts w:ascii="Times New Roman" w:hAnsi="Times New Roman" w:cs="Times New Roman"/>
        </w:rPr>
      </w:pPr>
    </w:p>
    <w:sectPr w:rsidR="000E0100" w:rsidRPr="000E0100" w:rsidSect="00BE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DejaVu Sans"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3"/>
    <w:rsid w:val="00027791"/>
    <w:rsid w:val="000341F5"/>
    <w:rsid w:val="00056394"/>
    <w:rsid w:val="000C77A8"/>
    <w:rsid w:val="000D30D2"/>
    <w:rsid w:val="000E0100"/>
    <w:rsid w:val="000E6BDF"/>
    <w:rsid w:val="00140C84"/>
    <w:rsid w:val="00183571"/>
    <w:rsid w:val="001B1D20"/>
    <w:rsid w:val="001D084C"/>
    <w:rsid w:val="001D769D"/>
    <w:rsid w:val="001F3DCD"/>
    <w:rsid w:val="002177AA"/>
    <w:rsid w:val="00235214"/>
    <w:rsid w:val="0026384F"/>
    <w:rsid w:val="00272CE3"/>
    <w:rsid w:val="0028279D"/>
    <w:rsid w:val="002A1E23"/>
    <w:rsid w:val="002A43D0"/>
    <w:rsid w:val="002C43D8"/>
    <w:rsid w:val="002F3F21"/>
    <w:rsid w:val="00301D3C"/>
    <w:rsid w:val="0033479E"/>
    <w:rsid w:val="00350DF9"/>
    <w:rsid w:val="00385E2F"/>
    <w:rsid w:val="003A32D1"/>
    <w:rsid w:val="003B707E"/>
    <w:rsid w:val="003F0179"/>
    <w:rsid w:val="004606EA"/>
    <w:rsid w:val="004D3B60"/>
    <w:rsid w:val="004F21A9"/>
    <w:rsid w:val="0051314C"/>
    <w:rsid w:val="00532806"/>
    <w:rsid w:val="005360DD"/>
    <w:rsid w:val="00536E83"/>
    <w:rsid w:val="00597162"/>
    <w:rsid w:val="005B696A"/>
    <w:rsid w:val="005C2DCD"/>
    <w:rsid w:val="005C5A4A"/>
    <w:rsid w:val="005D7533"/>
    <w:rsid w:val="005E34EF"/>
    <w:rsid w:val="0065262D"/>
    <w:rsid w:val="00656BF3"/>
    <w:rsid w:val="006616F8"/>
    <w:rsid w:val="0067621E"/>
    <w:rsid w:val="006B1F39"/>
    <w:rsid w:val="006B7D52"/>
    <w:rsid w:val="006E6BCE"/>
    <w:rsid w:val="0070283C"/>
    <w:rsid w:val="007113CA"/>
    <w:rsid w:val="0072419B"/>
    <w:rsid w:val="007250F4"/>
    <w:rsid w:val="00732FB8"/>
    <w:rsid w:val="00752320"/>
    <w:rsid w:val="00781CA9"/>
    <w:rsid w:val="007E00D1"/>
    <w:rsid w:val="007E35E0"/>
    <w:rsid w:val="00815C36"/>
    <w:rsid w:val="00835658"/>
    <w:rsid w:val="00844BC8"/>
    <w:rsid w:val="00852201"/>
    <w:rsid w:val="00881246"/>
    <w:rsid w:val="008A768F"/>
    <w:rsid w:val="008F0718"/>
    <w:rsid w:val="008F71A1"/>
    <w:rsid w:val="00906B20"/>
    <w:rsid w:val="00907632"/>
    <w:rsid w:val="0092489D"/>
    <w:rsid w:val="00965874"/>
    <w:rsid w:val="009A7F2C"/>
    <w:rsid w:val="00A11D92"/>
    <w:rsid w:val="00A73490"/>
    <w:rsid w:val="00AF2EC1"/>
    <w:rsid w:val="00BA7994"/>
    <w:rsid w:val="00BB00A0"/>
    <w:rsid w:val="00BB7D29"/>
    <w:rsid w:val="00BC36FF"/>
    <w:rsid w:val="00BE268A"/>
    <w:rsid w:val="00C02102"/>
    <w:rsid w:val="00C17333"/>
    <w:rsid w:val="00C47379"/>
    <w:rsid w:val="00CE1B34"/>
    <w:rsid w:val="00CE2FCE"/>
    <w:rsid w:val="00CE426C"/>
    <w:rsid w:val="00D06C02"/>
    <w:rsid w:val="00D075BA"/>
    <w:rsid w:val="00D103EE"/>
    <w:rsid w:val="00D2172E"/>
    <w:rsid w:val="00D273A4"/>
    <w:rsid w:val="00D530C8"/>
    <w:rsid w:val="00D74E9B"/>
    <w:rsid w:val="00D93008"/>
    <w:rsid w:val="00DA3660"/>
    <w:rsid w:val="00E53407"/>
    <w:rsid w:val="00E600F7"/>
    <w:rsid w:val="00E61150"/>
    <w:rsid w:val="00E70140"/>
    <w:rsid w:val="00E70B20"/>
    <w:rsid w:val="00ED489F"/>
    <w:rsid w:val="00EE2268"/>
    <w:rsid w:val="00F065CE"/>
    <w:rsid w:val="00F24CA5"/>
    <w:rsid w:val="00F74386"/>
    <w:rsid w:val="00F80867"/>
    <w:rsid w:val="00FA6228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CE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72CE3"/>
  </w:style>
  <w:style w:type="paragraph" w:styleId="NormalnyWeb">
    <w:name w:val="Normal (Web)"/>
    <w:basedOn w:val="Normalny"/>
    <w:uiPriority w:val="99"/>
    <w:unhideWhenUsed/>
    <w:rsid w:val="00CE1B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2DCD"/>
    <w:rPr>
      <w:color w:val="0000FF"/>
      <w:u w:val="single"/>
    </w:rPr>
  </w:style>
  <w:style w:type="character" w:customStyle="1" w:styleId="uficommentbody">
    <w:name w:val="uficommentbody"/>
    <w:basedOn w:val="Domylnaczcionkaakapitu"/>
    <w:rsid w:val="00301D3C"/>
  </w:style>
  <w:style w:type="character" w:styleId="Uwydatnienie">
    <w:name w:val="Emphasis"/>
    <w:basedOn w:val="Domylnaczcionkaakapitu"/>
    <w:uiPriority w:val="20"/>
    <w:qFormat/>
    <w:rsid w:val="005B696A"/>
    <w:rPr>
      <w:i/>
      <w:iCs/>
    </w:rPr>
  </w:style>
  <w:style w:type="character" w:styleId="Pogrubienie">
    <w:name w:val="Strong"/>
    <w:basedOn w:val="Domylnaczcionkaakapitu"/>
    <w:uiPriority w:val="22"/>
    <w:qFormat/>
    <w:rsid w:val="005B696A"/>
    <w:rPr>
      <w:b/>
      <w:bCs/>
    </w:rPr>
  </w:style>
  <w:style w:type="character" w:customStyle="1" w:styleId="textexposedshow">
    <w:name w:val="text_exposed_show"/>
    <w:basedOn w:val="Domylnaczcionkaakapitu"/>
    <w:rsid w:val="0059716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3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30D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gmail-textexposedshow">
    <w:name w:val="gmail-text_exposed_show"/>
    <w:basedOn w:val="Domylnaczcionkaakapitu"/>
    <w:rsid w:val="00532806"/>
  </w:style>
  <w:style w:type="character" w:customStyle="1" w:styleId="5yl5">
    <w:name w:val="_5yl5"/>
    <w:basedOn w:val="Domylnaczcionkaakapitu"/>
    <w:rsid w:val="00752320"/>
  </w:style>
  <w:style w:type="paragraph" w:customStyle="1" w:styleId="Standard">
    <w:name w:val="Standard"/>
    <w:rsid w:val="00965874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DejaVu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CE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72CE3"/>
  </w:style>
  <w:style w:type="paragraph" w:styleId="NormalnyWeb">
    <w:name w:val="Normal (Web)"/>
    <w:basedOn w:val="Normalny"/>
    <w:uiPriority w:val="99"/>
    <w:unhideWhenUsed/>
    <w:rsid w:val="00CE1B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2DCD"/>
    <w:rPr>
      <w:color w:val="0000FF"/>
      <w:u w:val="single"/>
    </w:rPr>
  </w:style>
  <w:style w:type="character" w:customStyle="1" w:styleId="uficommentbody">
    <w:name w:val="uficommentbody"/>
    <w:basedOn w:val="Domylnaczcionkaakapitu"/>
    <w:rsid w:val="00301D3C"/>
  </w:style>
  <w:style w:type="character" w:styleId="Uwydatnienie">
    <w:name w:val="Emphasis"/>
    <w:basedOn w:val="Domylnaczcionkaakapitu"/>
    <w:uiPriority w:val="20"/>
    <w:qFormat/>
    <w:rsid w:val="005B696A"/>
    <w:rPr>
      <w:i/>
      <w:iCs/>
    </w:rPr>
  </w:style>
  <w:style w:type="character" w:styleId="Pogrubienie">
    <w:name w:val="Strong"/>
    <w:basedOn w:val="Domylnaczcionkaakapitu"/>
    <w:uiPriority w:val="22"/>
    <w:qFormat/>
    <w:rsid w:val="005B696A"/>
    <w:rPr>
      <w:b/>
      <w:bCs/>
    </w:rPr>
  </w:style>
  <w:style w:type="character" w:customStyle="1" w:styleId="textexposedshow">
    <w:name w:val="text_exposed_show"/>
    <w:basedOn w:val="Domylnaczcionkaakapitu"/>
    <w:rsid w:val="0059716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3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30D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gmail-textexposedshow">
    <w:name w:val="gmail-text_exposed_show"/>
    <w:basedOn w:val="Domylnaczcionkaakapitu"/>
    <w:rsid w:val="00532806"/>
  </w:style>
  <w:style w:type="character" w:customStyle="1" w:styleId="5yl5">
    <w:name w:val="_5yl5"/>
    <w:basedOn w:val="Domylnaczcionkaakapitu"/>
    <w:rsid w:val="00752320"/>
  </w:style>
  <w:style w:type="paragraph" w:customStyle="1" w:styleId="Standard">
    <w:name w:val="Standard"/>
    <w:rsid w:val="00965874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DejaVu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AAAAA"/>
            <w:right w:val="none" w:sz="0" w:space="0" w:color="auto"/>
          </w:divBdr>
        </w:div>
      </w:divsChild>
    </w:div>
    <w:div w:id="72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A.K. Koss-Dybała</dc:creator>
  <cp:lastModifiedBy>Agata A.K. Koss-Dybała</cp:lastModifiedBy>
  <cp:revision>4</cp:revision>
  <dcterms:created xsi:type="dcterms:W3CDTF">2018-12-19T10:35:00Z</dcterms:created>
  <dcterms:modified xsi:type="dcterms:W3CDTF">2018-12-19T10:38:00Z</dcterms:modified>
</cp:coreProperties>
</file>